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371"/>
      </w:tblGrid>
      <w:tr w:rsidR="0090333B" w:rsidRPr="004E07F4" w:rsidTr="005E1F09">
        <w:tc>
          <w:tcPr>
            <w:tcW w:w="3227" w:type="dxa"/>
          </w:tcPr>
          <w:p w:rsidR="0090333B" w:rsidRPr="004E07F4" w:rsidRDefault="0090333B" w:rsidP="0025156F">
            <w:pPr>
              <w:pStyle w:val="a3"/>
              <w:rPr>
                <w:rFonts w:ascii="Courier New" w:hAnsi="Courier New" w:cs="Courier New"/>
                <w:sz w:val="24"/>
                <w:szCs w:val="24"/>
              </w:rPr>
            </w:pPr>
          </w:p>
        </w:tc>
        <w:tc>
          <w:tcPr>
            <w:tcW w:w="7371" w:type="dxa"/>
          </w:tcPr>
          <w:p w:rsidR="0090333B" w:rsidRPr="004E07F4" w:rsidRDefault="0090333B" w:rsidP="0090333B">
            <w:pPr>
              <w:rPr>
                <w:sz w:val="24"/>
                <w:szCs w:val="24"/>
              </w:rPr>
            </w:pPr>
            <w:r w:rsidRPr="004E07F4">
              <w:rPr>
                <w:sz w:val="24"/>
                <w:szCs w:val="24"/>
              </w:rPr>
              <w:t>Руководителю органа социальной защиты</w:t>
            </w:r>
          </w:p>
          <w:p w:rsidR="0090333B" w:rsidRPr="004E07F4" w:rsidRDefault="0090333B" w:rsidP="0090333B">
            <w:pPr>
              <w:rPr>
                <w:sz w:val="24"/>
                <w:szCs w:val="24"/>
              </w:rPr>
            </w:pPr>
            <w:r w:rsidRPr="004E07F4">
              <w:rPr>
                <w:sz w:val="24"/>
                <w:szCs w:val="24"/>
              </w:rPr>
              <w:t xml:space="preserve">Октябрьского муниципального района </w:t>
            </w:r>
            <w:r w:rsidR="00AD6E2D">
              <w:rPr>
                <w:sz w:val="24"/>
                <w:szCs w:val="24"/>
              </w:rPr>
              <w:t xml:space="preserve">  </w:t>
            </w:r>
            <w:proofErr w:type="spellStart"/>
            <w:r w:rsidR="00AD6E2D">
              <w:rPr>
                <w:sz w:val="24"/>
                <w:szCs w:val="24"/>
              </w:rPr>
              <w:t>Бабенковой</w:t>
            </w:r>
            <w:proofErr w:type="spellEnd"/>
            <w:r w:rsidR="00AD6E2D">
              <w:rPr>
                <w:sz w:val="24"/>
                <w:szCs w:val="24"/>
              </w:rPr>
              <w:t xml:space="preserve">  Е.В.</w:t>
            </w:r>
            <w:r w:rsidRPr="004E07F4">
              <w:rPr>
                <w:sz w:val="24"/>
                <w:szCs w:val="24"/>
              </w:rPr>
              <w:br/>
            </w:r>
            <w:proofErr w:type="gramStart"/>
            <w:r w:rsidRPr="004E07F4">
              <w:rPr>
                <w:sz w:val="24"/>
                <w:szCs w:val="24"/>
              </w:rPr>
              <w:t>от</w:t>
            </w:r>
            <w:proofErr w:type="gramEnd"/>
            <w:r w:rsidRPr="004E07F4">
              <w:rPr>
                <w:sz w:val="24"/>
                <w:szCs w:val="24"/>
              </w:rPr>
              <w:t>_______________</w:t>
            </w:r>
            <w:r w:rsidR="00736423" w:rsidRPr="004E07F4">
              <w:rPr>
                <w:sz w:val="24"/>
                <w:szCs w:val="24"/>
              </w:rPr>
              <w:t>__</w:t>
            </w:r>
            <w:r w:rsidRPr="004E07F4">
              <w:rPr>
                <w:sz w:val="24"/>
                <w:szCs w:val="24"/>
              </w:rPr>
              <w:t>___________________________</w:t>
            </w:r>
            <w:r w:rsidR="005E1F09">
              <w:rPr>
                <w:sz w:val="24"/>
                <w:szCs w:val="24"/>
              </w:rPr>
              <w:t>________</w:t>
            </w:r>
            <w:r w:rsidRPr="004E07F4">
              <w:rPr>
                <w:sz w:val="24"/>
                <w:szCs w:val="24"/>
              </w:rPr>
              <w:t>_____</w:t>
            </w:r>
            <w:r w:rsidRPr="004E07F4">
              <w:rPr>
                <w:sz w:val="24"/>
                <w:szCs w:val="24"/>
              </w:rPr>
              <w:br/>
              <w:t>___________________</w:t>
            </w:r>
            <w:r w:rsidR="00736423" w:rsidRPr="004E07F4">
              <w:rPr>
                <w:sz w:val="24"/>
                <w:szCs w:val="24"/>
              </w:rPr>
              <w:t>__</w:t>
            </w:r>
            <w:r w:rsidRPr="004E07F4">
              <w:rPr>
                <w:sz w:val="24"/>
                <w:szCs w:val="24"/>
              </w:rPr>
              <w:t>______________________________</w:t>
            </w:r>
            <w:r w:rsidR="005E1F09">
              <w:rPr>
                <w:sz w:val="24"/>
                <w:szCs w:val="24"/>
              </w:rPr>
              <w:t>________</w:t>
            </w:r>
            <w:r w:rsidRPr="004E07F4">
              <w:rPr>
                <w:sz w:val="24"/>
                <w:szCs w:val="24"/>
              </w:rPr>
              <w:br/>
              <w:t xml:space="preserve">                  (</w:t>
            </w:r>
            <w:proofErr w:type="gramStart"/>
            <w:r w:rsidRPr="004E07F4">
              <w:rPr>
                <w:sz w:val="24"/>
                <w:szCs w:val="24"/>
              </w:rPr>
              <w:t>фамилия</w:t>
            </w:r>
            <w:proofErr w:type="gramEnd"/>
            <w:r w:rsidRPr="004E07F4">
              <w:rPr>
                <w:sz w:val="24"/>
                <w:szCs w:val="24"/>
              </w:rPr>
              <w:t>, имя, отчество, дата рождения)</w:t>
            </w:r>
          </w:p>
          <w:p w:rsidR="0090333B" w:rsidRPr="004E07F4" w:rsidRDefault="0090333B" w:rsidP="0090333B">
            <w:pPr>
              <w:rPr>
                <w:sz w:val="24"/>
                <w:szCs w:val="24"/>
              </w:rPr>
            </w:pPr>
            <w:r w:rsidRPr="004E07F4">
              <w:rPr>
                <w:sz w:val="24"/>
                <w:szCs w:val="24"/>
              </w:rPr>
              <w:t>___________________</w:t>
            </w:r>
            <w:r w:rsidR="00736423" w:rsidRPr="004E07F4">
              <w:rPr>
                <w:sz w:val="24"/>
                <w:szCs w:val="24"/>
              </w:rPr>
              <w:t>__</w:t>
            </w:r>
            <w:r w:rsidRPr="004E07F4">
              <w:rPr>
                <w:sz w:val="24"/>
                <w:szCs w:val="24"/>
              </w:rPr>
              <w:t>______________________________</w:t>
            </w:r>
            <w:r w:rsidR="005E1F09">
              <w:rPr>
                <w:sz w:val="24"/>
                <w:szCs w:val="24"/>
              </w:rPr>
              <w:t>________</w:t>
            </w:r>
          </w:p>
          <w:p w:rsidR="0090333B" w:rsidRPr="004E07F4" w:rsidRDefault="0090333B" w:rsidP="0090333B">
            <w:pPr>
              <w:jc w:val="center"/>
              <w:rPr>
                <w:sz w:val="24"/>
                <w:szCs w:val="24"/>
              </w:rPr>
            </w:pPr>
            <w:r w:rsidRPr="004E07F4">
              <w:rPr>
                <w:sz w:val="24"/>
                <w:szCs w:val="24"/>
              </w:rPr>
              <w:t>(категория)</w:t>
            </w:r>
          </w:p>
          <w:p w:rsidR="0090333B" w:rsidRPr="004E07F4" w:rsidRDefault="0090333B" w:rsidP="0090333B">
            <w:pPr>
              <w:rPr>
                <w:sz w:val="24"/>
                <w:szCs w:val="24"/>
              </w:rPr>
            </w:pPr>
            <w:proofErr w:type="gramStart"/>
            <w:r w:rsidRPr="004E07F4">
              <w:rPr>
                <w:sz w:val="24"/>
                <w:szCs w:val="24"/>
              </w:rPr>
              <w:t>проживающего</w:t>
            </w:r>
            <w:proofErr w:type="gramEnd"/>
            <w:r w:rsidRPr="004E07F4">
              <w:rPr>
                <w:sz w:val="24"/>
                <w:szCs w:val="24"/>
              </w:rPr>
              <w:t xml:space="preserve"> _______</w:t>
            </w:r>
            <w:r w:rsidR="00736423" w:rsidRPr="004E07F4">
              <w:rPr>
                <w:sz w:val="24"/>
                <w:szCs w:val="24"/>
              </w:rPr>
              <w:t>__</w:t>
            </w:r>
            <w:r w:rsidRPr="004E07F4">
              <w:rPr>
                <w:sz w:val="24"/>
                <w:szCs w:val="24"/>
              </w:rPr>
              <w:t>____________________________</w:t>
            </w:r>
            <w:r w:rsidR="005E1F09">
              <w:rPr>
                <w:sz w:val="24"/>
                <w:szCs w:val="24"/>
              </w:rPr>
              <w:t>________</w:t>
            </w:r>
            <w:r w:rsidRPr="004E07F4">
              <w:rPr>
                <w:sz w:val="24"/>
                <w:szCs w:val="24"/>
              </w:rPr>
              <w:br/>
              <w:t>_____________________</w:t>
            </w:r>
            <w:r w:rsidR="00736423" w:rsidRPr="004E07F4">
              <w:rPr>
                <w:sz w:val="24"/>
                <w:szCs w:val="24"/>
              </w:rPr>
              <w:t>__</w:t>
            </w:r>
            <w:r w:rsidRPr="004E07F4">
              <w:rPr>
                <w:sz w:val="24"/>
                <w:szCs w:val="24"/>
              </w:rPr>
              <w:t>____________________________</w:t>
            </w:r>
            <w:r w:rsidR="005E1F09">
              <w:rPr>
                <w:sz w:val="24"/>
                <w:szCs w:val="24"/>
              </w:rPr>
              <w:t>________</w:t>
            </w:r>
            <w:r w:rsidRPr="004E07F4">
              <w:rPr>
                <w:sz w:val="24"/>
                <w:szCs w:val="24"/>
              </w:rPr>
              <w:br/>
              <w:t xml:space="preserve">                           (адрес по месту регистрации)</w:t>
            </w:r>
          </w:p>
          <w:p w:rsidR="0090333B" w:rsidRPr="004E07F4" w:rsidRDefault="0090333B" w:rsidP="0090333B">
            <w:pPr>
              <w:rPr>
                <w:sz w:val="24"/>
                <w:szCs w:val="24"/>
              </w:rPr>
            </w:pPr>
            <w:r w:rsidRPr="004E07F4">
              <w:rPr>
                <w:sz w:val="24"/>
                <w:szCs w:val="24"/>
              </w:rPr>
              <w:t xml:space="preserve">Паспорт </w:t>
            </w:r>
            <w:r w:rsidR="00736423" w:rsidRPr="004E07F4">
              <w:rPr>
                <w:sz w:val="24"/>
                <w:szCs w:val="24"/>
              </w:rPr>
              <w:t>серия</w:t>
            </w:r>
            <w:r w:rsidR="009D618A" w:rsidRPr="004E07F4">
              <w:rPr>
                <w:sz w:val="24"/>
                <w:szCs w:val="24"/>
              </w:rPr>
              <w:t>____</w:t>
            </w:r>
            <w:r w:rsidR="005E1F09">
              <w:rPr>
                <w:sz w:val="24"/>
                <w:szCs w:val="24"/>
              </w:rPr>
              <w:t>_</w:t>
            </w:r>
            <w:r w:rsidR="009D618A" w:rsidRPr="004E07F4">
              <w:rPr>
                <w:sz w:val="24"/>
                <w:szCs w:val="24"/>
              </w:rPr>
              <w:t>__</w:t>
            </w:r>
            <w:r w:rsidR="00736423" w:rsidRPr="004E07F4">
              <w:rPr>
                <w:sz w:val="24"/>
                <w:szCs w:val="24"/>
              </w:rPr>
              <w:t>№</w:t>
            </w:r>
            <w:r w:rsidR="009D618A" w:rsidRPr="004E07F4">
              <w:rPr>
                <w:sz w:val="24"/>
                <w:szCs w:val="24"/>
              </w:rPr>
              <w:t>_</w:t>
            </w:r>
            <w:r w:rsidR="005E1F09">
              <w:rPr>
                <w:sz w:val="24"/>
                <w:szCs w:val="24"/>
              </w:rPr>
              <w:t>__</w:t>
            </w:r>
            <w:r w:rsidR="009D618A" w:rsidRPr="004E07F4">
              <w:rPr>
                <w:sz w:val="24"/>
                <w:szCs w:val="24"/>
              </w:rPr>
              <w:t>__</w:t>
            </w:r>
            <w:r w:rsidR="00736423" w:rsidRPr="004E07F4">
              <w:rPr>
                <w:sz w:val="24"/>
                <w:szCs w:val="24"/>
              </w:rPr>
              <w:t>__</w:t>
            </w:r>
            <w:r w:rsidR="009D618A" w:rsidRPr="004E07F4">
              <w:rPr>
                <w:sz w:val="24"/>
                <w:szCs w:val="24"/>
              </w:rPr>
              <w:t>____ выдан</w:t>
            </w:r>
            <w:r w:rsidRPr="004E07F4">
              <w:rPr>
                <w:sz w:val="24"/>
                <w:szCs w:val="24"/>
              </w:rPr>
              <w:t xml:space="preserve"> «____»</w:t>
            </w:r>
            <w:r w:rsidR="009D618A" w:rsidRPr="004E07F4">
              <w:rPr>
                <w:sz w:val="24"/>
                <w:szCs w:val="24"/>
              </w:rPr>
              <w:t>___</w:t>
            </w:r>
            <w:r w:rsidR="005E1F09">
              <w:rPr>
                <w:sz w:val="24"/>
                <w:szCs w:val="24"/>
              </w:rPr>
              <w:t>___</w:t>
            </w:r>
            <w:r w:rsidR="00736423" w:rsidRPr="004E07F4">
              <w:rPr>
                <w:sz w:val="24"/>
                <w:szCs w:val="24"/>
              </w:rPr>
              <w:t>_</w:t>
            </w:r>
            <w:r w:rsidR="009D618A" w:rsidRPr="004E07F4">
              <w:rPr>
                <w:sz w:val="24"/>
                <w:szCs w:val="24"/>
              </w:rPr>
              <w:t>_</w:t>
            </w:r>
            <w:r w:rsidR="005E1F09">
              <w:rPr>
                <w:sz w:val="24"/>
                <w:szCs w:val="24"/>
              </w:rPr>
              <w:t>20___</w:t>
            </w:r>
            <w:r w:rsidR="009D618A" w:rsidRPr="004E07F4">
              <w:rPr>
                <w:sz w:val="24"/>
                <w:szCs w:val="24"/>
              </w:rPr>
              <w:t xml:space="preserve"> г</w:t>
            </w:r>
            <w:r w:rsidRPr="004E07F4">
              <w:rPr>
                <w:sz w:val="24"/>
                <w:szCs w:val="24"/>
              </w:rPr>
              <w:t>.</w:t>
            </w:r>
            <w:r w:rsidRPr="004E07F4">
              <w:rPr>
                <w:sz w:val="24"/>
                <w:szCs w:val="24"/>
              </w:rPr>
              <w:br/>
              <w:t>_______________________________</w:t>
            </w:r>
            <w:r w:rsidR="00736423" w:rsidRPr="004E07F4">
              <w:rPr>
                <w:sz w:val="24"/>
                <w:szCs w:val="24"/>
              </w:rPr>
              <w:t>__</w:t>
            </w:r>
            <w:r w:rsidRPr="004E07F4">
              <w:rPr>
                <w:sz w:val="24"/>
                <w:szCs w:val="24"/>
              </w:rPr>
              <w:t>__________________</w:t>
            </w:r>
            <w:r w:rsidR="005E1F09">
              <w:rPr>
                <w:sz w:val="24"/>
                <w:szCs w:val="24"/>
              </w:rPr>
              <w:t>________</w:t>
            </w:r>
            <w:r w:rsidRPr="004E07F4">
              <w:rPr>
                <w:sz w:val="24"/>
                <w:szCs w:val="24"/>
              </w:rPr>
              <w:br/>
              <w:t xml:space="preserve">                                              (кем выдан)</w:t>
            </w:r>
          </w:p>
          <w:p w:rsidR="0090333B" w:rsidRPr="004E07F4" w:rsidRDefault="0090333B" w:rsidP="0090333B">
            <w:pPr>
              <w:rPr>
                <w:sz w:val="24"/>
                <w:szCs w:val="24"/>
              </w:rPr>
            </w:pPr>
            <w:r w:rsidRPr="004E07F4">
              <w:rPr>
                <w:sz w:val="24"/>
                <w:szCs w:val="24"/>
              </w:rPr>
              <w:t>Пенсионное удостоверение № ______</w:t>
            </w:r>
            <w:r w:rsidR="00736423" w:rsidRPr="004E07F4">
              <w:rPr>
                <w:sz w:val="24"/>
                <w:szCs w:val="24"/>
              </w:rPr>
              <w:t>___</w:t>
            </w:r>
            <w:r w:rsidRPr="004E07F4">
              <w:rPr>
                <w:sz w:val="24"/>
                <w:szCs w:val="24"/>
              </w:rPr>
              <w:t>__</w:t>
            </w:r>
            <w:r w:rsidR="004040FB">
              <w:rPr>
                <w:sz w:val="24"/>
                <w:szCs w:val="24"/>
              </w:rPr>
              <w:t>от</w:t>
            </w:r>
            <w:r w:rsidRPr="004E07F4">
              <w:rPr>
                <w:sz w:val="24"/>
                <w:szCs w:val="24"/>
              </w:rPr>
              <w:t>____________</w:t>
            </w:r>
            <w:r w:rsidR="005E1F09">
              <w:rPr>
                <w:sz w:val="24"/>
                <w:szCs w:val="24"/>
              </w:rPr>
              <w:t>________</w:t>
            </w:r>
            <w:r w:rsidRPr="004E07F4">
              <w:rPr>
                <w:sz w:val="24"/>
                <w:szCs w:val="24"/>
              </w:rPr>
              <w:br/>
              <w:t>___________________________________</w:t>
            </w:r>
            <w:r w:rsidR="00736423" w:rsidRPr="004E07F4">
              <w:rPr>
                <w:sz w:val="24"/>
                <w:szCs w:val="24"/>
              </w:rPr>
              <w:t>__</w:t>
            </w:r>
            <w:r w:rsidRPr="004E07F4">
              <w:rPr>
                <w:sz w:val="24"/>
                <w:szCs w:val="24"/>
              </w:rPr>
              <w:t>______________</w:t>
            </w:r>
            <w:r w:rsidR="005E1F09">
              <w:rPr>
                <w:sz w:val="24"/>
                <w:szCs w:val="24"/>
              </w:rPr>
              <w:t>________</w:t>
            </w:r>
            <w:r w:rsidRPr="004E07F4">
              <w:rPr>
                <w:sz w:val="24"/>
                <w:szCs w:val="24"/>
              </w:rPr>
              <w:br/>
              <w:t xml:space="preserve">                                   (когда и кем выдано)</w:t>
            </w:r>
          </w:p>
          <w:p w:rsidR="0090333B" w:rsidRPr="004E07F4" w:rsidRDefault="0090333B" w:rsidP="0090333B">
            <w:pPr>
              <w:rPr>
                <w:sz w:val="24"/>
                <w:szCs w:val="24"/>
              </w:rPr>
            </w:pPr>
            <w:r w:rsidRPr="004E07F4">
              <w:rPr>
                <w:sz w:val="24"/>
                <w:szCs w:val="24"/>
              </w:rPr>
              <w:t>СНИЛС ______________________________</w:t>
            </w:r>
            <w:r w:rsidR="00736423" w:rsidRPr="004E07F4">
              <w:rPr>
                <w:sz w:val="24"/>
                <w:szCs w:val="24"/>
              </w:rPr>
              <w:t>___</w:t>
            </w:r>
            <w:r w:rsidRPr="004E07F4">
              <w:rPr>
                <w:sz w:val="24"/>
                <w:szCs w:val="24"/>
              </w:rPr>
              <w:t>___________</w:t>
            </w:r>
            <w:r w:rsidR="005E1F09">
              <w:rPr>
                <w:sz w:val="24"/>
                <w:szCs w:val="24"/>
              </w:rPr>
              <w:t>________</w:t>
            </w:r>
          </w:p>
          <w:p w:rsidR="0090333B" w:rsidRPr="004E07F4" w:rsidRDefault="0090333B" w:rsidP="0090333B">
            <w:pPr>
              <w:ind w:left="3780"/>
              <w:rPr>
                <w:rFonts w:ascii="Courier New" w:hAnsi="Courier New" w:cs="Courier New"/>
                <w:sz w:val="24"/>
                <w:szCs w:val="24"/>
              </w:rPr>
            </w:pPr>
          </w:p>
        </w:tc>
      </w:tr>
    </w:tbl>
    <w:p w:rsidR="0090333B" w:rsidRPr="004E07F4" w:rsidRDefault="0090333B" w:rsidP="0025156F">
      <w:pPr>
        <w:pStyle w:val="a3"/>
        <w:rPr>
          <w:rFonts w:ascii="Courier New" w:hAnsi="Courier New" w:cs="Courier New"/>
          <w:sz w:val="24"/>
          <w:szCs w:val="24"/>
        </w:rPr>
      </w:pPr>
    </w:p>
    <w:p w:rsidR="0090333B" w:rsidRPr="004E07F4" w:rsidRDefault="0090333B" w:rsidP="0025156F">
      <w:pPr>
        <w:pStyle w:val="a3"/>
        <w:rPr>
          <w:rFonts w:ascii="Courier New" w:hAnsi="Courier New" w:cs="Courier New"/>
          <w:sz w:val="24"/>
          <w:szCs w:val="24"/>
        </w:rPr>
      </w:pPr>
    </w:p>
    <w:p w:rsidR="0090333B" w:rsidRPr="004E07F4" w:rsidRDefault="0090333B" w:rsidP="0090333B">
      <w:pPr>
        <w:pStyle w:val="a3"/>
        <w:jc w:val="center"/>
        <w:rPr>
          <w:rFonts w:ascii="Times New Roman" w:hAnsi="Times New Roman" w:cs="Times New Roman"/>
          <w:sz w:val="24"/>
          <w:szCs w:val="24"/>
        </w:rPr>
      </w:pPr>
      <w:r w:rsidRPr="004E07F4">
        <w:rPr>
          <w:rFonts w:ascii="Times New Roman" w:hAnsi="Times New Roman" w:cs="Times New Roman"/>
          <w:sz w:val="24"/>
          <w:szCs w:val="24"/>
        </w:rPr>
        <w:t>Заявление</w:t>
      </w:r>
    </w:p>
    <w:p w:rsidR="0090333B" w:rsidRPr="004E07F4" w:rsidRDefault="0090333B" w:rsidP="0090333B">
      <w:pPr>
        <w:pStyle w:val="a3"/>
        <w:jc w:val="center"/>
        <w:rPr>
          <w:rFonts w:ascii="Times New Roman" w:hAnsi="Times New Roman" w:cs="Times New Roman"/>
          <w:sz w:val="24"/>
          <w:szCs w:val="24"/>
        </w:rPr>
      </w:pPr>
    </w:p>
    <w:p w:rsidR="004A4C27" w:rsidRPr="004E07F4" w:rsidRDefault="0090333B" w:rsidP="004E07F4">
      <w:pPr>
        <w:pStyle w:val="a3"/>
        <w:ind w:firstLine="567"/>
        <w:jc w:val="both"/>
        <w:rPr>
          <w:rFonts w:ascii="Times New Roman" w:hAnsi="Times New Roman" w:cs="Times New Roman"/>
          <w:sz w:val="24"/>
          <w:szCs w:val="24"/>
        </w:rPr>
      </w:pPr>
      <w:r w:rsidRPr="004E07F4">
        <w:rPr>
          <w:rFonts w:ascii="Times New Roman" w:hAnsi="Times New Roman" w:cs="Times New Roman"/>
          <w:sz w:val="24"/>
          <w:szCs w:val="24"/>
        </w:rPr>
        <w:t xml:space="preserve">Прошу назначить ежемесячную денежную выплату в соответствии с </w:t>
      </w:r>
      <w:r w:rsidR="004A4C27" w:rsidRPr="004E07F4">
        <w:rPr>
          <w:rFonts w:ascii="Times New Roman" w:hAnsi="Times New Roman" w:cs="Times New Roman"/>
          <w:sz w:val="24"/>
          <w:szCs w:val="24"/>
        </w:rPr>
        <w:t>Законом Челябинской области № 354-ЗО от 28.06.2012 года</w:t>
      </w:r>
      <w:r w:rsidR="00876580">
        <w:rPr>
          <w:rFonts w:ascii="Times New Roman" w:hAnsi="Times New Roman" w:cs="Times New Roman"/>
          <w:sz w:val="24"/>
          <w:szCs w:val="24"/>
        </w:rPr>
        <w:t>_______________________________________________________</w:t>
      </w:r>
      <w:r w:rsidR="004A4C27" w:rsidRPr="004E07F4">
        <w:rPr>
          <w:rFonts w:ascii="Times New Roman" w:hAnsi="Times New Roman" w:cs="Times New Roman"/>
          <w:sz w:val="24"/>
          <w:szCs w:val="24"/>
        </w:rPr>
        <w:t xml:space="preserve"> ____________</w:t>
      </w:r>
      <w:r w:rsidR="00876580">
        <w:rPr>
          <w:rFonts w:ascii="Times New Roman" w:hAnsi="Times New Roman" w:cs="Times New Roman"/>
          <w:sz w:val="24"/>
          <w:szCs w:val="24"/>
        </w:rPr>
        <w:t>________________________</w:t>
      </w:r>
      <w:r w:rsidR="004A4C27" w:rsidRPr="004E07F4">
        <w:rPr>
          <w:rFonts w:ascii="Times New Roman" w:hAnsi="Times New Roman" w:cs="Times New Roman"/>
          <w:sz w:val="24"/>
          <w:szCs w:val="24"/>
        </w:rPr>
        <w:t>_______________________</w:t>
      </w:r>
      <w:r w:rsidR="004E07F4">
        <w:rPr>
          <w:rFonts w:ascii="Times New Roman" w:hAnsi="Times New Roman" w:cs="Times New Roman"/>
          <w:sz w:val="24"/>
          <w:szCs w:val="24"/>
        </w:rPr>
        <w:t>___</w:t>
      </w:r>
      <w:r w:rsidR="00876580">
        <w:rPr>
          <w:rFonts w:ascii="Times New Roman" w:hAnsi="Times New Roman" w:cs="Times New Roman"/>
          <w:sz w:val="24"/>
          <w:szCs w:val="24"/>
        </w:rPr>
        <w:t>___________</w:t>
      </w:r>
      <w:r w:rsidR="004E07F4">
        <w:rPr>
          <w:rFonts w:ascii="Times New Roman" w:hAnsi="Times New Roman" w:cs="Times New Roman"/>
          <w:sz w:val="24"/>
          <w:szCs w:val="24"/>
        </w:rPr>
        <w:t>___________</w:t>
      </w:r>
    </w:p>
    <w:p w:rsidR="004A4C27" w:rsidRPr="004E07F4" w:rsidRDefault="009D618A" w:rsidP="004A4C27">
      <w:pPr>
        <w:pStyle w:val="a3"/>
        <w:jc w:val="center"/>
        <w:rPr>
          <w:rFonts w:ascii="Times New Roman" w:hAnsi="Times New Roman" w:cs="Times New Roman"/>
          <w:sz w:val="18"/>
          <w:szCs w:val="18"/>
        </w:rPr>
      </w:pPr>
      <w:r w:rsidRPr="004E07F4">
        <w:rPr>
          <w:rFonts w:ascii="Times New Roman" w:hAnsi="Times New Roman" w:cs="Times New Roman"/>
          <w:sz w:val="18"/>
          <w:szCs w:val="18"/>
        </w:rPr>
        <w:t>(основание назначения выплаты (приобретение статуса, изменение основания, изменение места жительства))</w:t>
      </w:r>
    </w:p>
    <w:p w:rsidR="009D618A" w:rsidRPr="004E07F4" w:rsidRDefault="009D618A" w:rsidP="004A4C27">
      <w:pPr>
        <w:pStyle w:val="a3"/>
        <w:jc w:val="center"/>
        <w:rPr>
          <w:rFonts w:ascii="Times New Roman" w:hAnsi="Times New Roman" w:cs="Times New Roman"/>
          <w:sz w:val="24"/>
          <w:szCs w:val="24"/>
        </w:rPr>
      </w:pPr>
    </w:p>
    <w:p w:rsidR="004E07F4" w:rsidRDefault="004A4C27" w:rsidP="004E07F4">
      <w:pPr>
        <w:pStyle w:val="a3"/>
        <w:ind w:firstLine="567"/>
        <w:jc w:val="both"/>
        <w:rPr>
          <w:rFonts w:ascii="Times New Roman" w:hAnsi="Times New Roman" w:cs="Times New Roman"/>
          <w:sz w:val="24"/>
          <w:szCs w:val="24"/>
        </w:rPr>
      </w:pPr>
      <w:r w:rsidRPr="004E07F4">
        <w:rPr>
          <w:rFonts w:ascii="Times New Roman" w:hAnsi="Times New Roman" w:cs="Times New Roman"/>
          <w:sz w:val="24"/>
          <w:szCs w:val="24"/>
        </w:rPr>
        <w:t xml:space="preserve">Пользуюсь услугами местной телефонной связи на основании заключенного мною договора </w:t>
      </w:r>
    </w:p>
    <w:p w:rsidR="004A4C27" w:rsidRPr="004E07F4" w:rsidRDefault="004A4C27" w:rsidP="005E1F09">
      <w:pPr>
        <w:pStyle w:val="a3"/>
        <w:jc w:val="both"/>
        <w:rPr>
          <w:rFonts w:ascii="Times New Roman" w:hAnsi="Times New Roman" w:cs="Times New Roman"/>
          <w:sz w:val="24"/>
          <w:szCs w:val="24"/>
        </w:rPr>
      </w:pPr>
      <w:r w:rsidRPr="004E07F4">
        <w:rPr>
          <w:rFonts w:ascii="Times New Roman" w:hAnsi="Times New Roman" w:cs="Times New Roman"/>
          <w:sz w:val="24"/>
          <w:szCs w:val="24"/>
        </w:rPr>
        <w:t>№ ___</w:t>
      </w:r>
      <w:r w:rsidR="005E1F09">
        <w:rPr>
          <w:rFonts w:ascii="Times New Roman" w:hAnsi="Times New Roman" w:cs="Times New Roman"/>
          <w:sz w:val="24"/>
          <w:szCs w:val="24"/>
        </w:rPr>
        <w:t>__</w:t>
      </w:r>
      <w:r w:rsidRPr="004E07F4">
        <w:rPr>
          <w:rFonts w:ascii="Times New Roman" w:hAnsi="Times New Roman" w:cs="Times New Roman"/>
          <w:sz w:val="24"/>
          <w:szCs w:val="24"/>
        </w:rPr>
        <w:t>__от «_____»___________20_</w:t>
      </w:r>
      <w:r w:rsidR="004E07F4">
        <w:rPr>
          <w:rFonts w:ascii="Times New Roman" w:hAnsi="Times New Roman" w:cs="Times New Roman"/>
          <w:sz w:val="24"/>
          <w:szCs w:val="24"/>
        </w:rPr>
        <w:t>__</w:t>
      </w:r>
      <w:r w:rsidRPr="004E07F4">
        <w:rPr>
          <w:rFonts w:ascii="Times New Roman" w:hAnsi="Times New Roman" w:cs="Times New Roman"/>
          <w:sz w:val="24"/>
          <w:szCs w:val="24"/>
        </w:rPr>
        <w:t>_ года________________________________</w:t>
      </w:r>
      <w:r w:rsidR="004E07F4">
        <w:rPr>
          <w:rFonts w:ascii="Times New Roman" w:hAnsi="Times New Roman" w:cs="Times New Roman"/>
          <w:sz w:val="24"/>
          <w:szCs w:val="24"/>
        </w:rPr>
        <w:t>____________</w:t>
      </w:r>
    </w:p>
    <w:p w:rsidR="004A4C27" w:rsidRPr="004E07F4" w:rsidRDefault="004A4C27" w:rsidP="004A4C27">
      <w:pPr>
        <w:pStyle w:val="a3"/>
        <w:jc w:val="center"/>
        <w:rPr>
          <w:rFonts w:ascii="Times New Roman" w:hAnsi="Times New Roman" w:cs="Times New Roman"/>
          <w:sz w:val="18"/>
          <w:szCs w:val="18"/>
        </w:rPr>
      </w:pPr>
      <w:r w:rsidRPr="004E07F4">
        <w:rPr>
          <w:rFonts w:ascii="Times New Roman" w:hAnsi="Times New Roman" w:cs="Times New Roman"/>
          <w:sz w:val="18"/>
          <w:szCs w:val="18"/>
        </w:rPr>
        <w:t>(</w:t>
      </w:r>
      <w:r w:rsidR="009D618A" w:rsidRPr="004E07F4">
        <w:rPr>
          <w:rFonts w:ascii="Times New Roman" w:hAnsi="Times New Roman" w:cs="Times New Roman"/>
          <w:sz w:val="18"/>
          <w:szCs w:val="18"/>
        </w:rPr>
        <w:t>наименование</w:t>
      </w:r>
      <w:r w:rsidRPr="004E07F4">
        <w:rPr>
          <w:rFonts w:ascii="Times New Roman" w:hAnsi="Times New Roman" w:cs="Times New Roman"/>
          <w:sz w:val="18"/>
          <w:szCs w:val="18"/>
        </w:rPr>
        <w:t xml:space="preserve"> оператора связи)</w:t>
      </w:r>
    </w:p>
    <w:p w:rsidR="004A4C27" w:rsidRPr="004E07F4" w:rsidRDefault="004A4C27" w:rsidP="004A4C27">
      <w:pPr>
        <w:pStyle w:val="a3"/>
        <w:ind w:firstLine="567"/>
        <w:jc w:val="both"/>
        <w:rPr>
          <w:rFonts w:ascii="Times New Roman" w:hAnsi="Times New Roman" w:cs="Times New Roman"/>
          <w:sz w:val="24"/>
          <w:szCs w:val="24"/>
        </w:rPr>
      </w:pPr>
      <w:r w:rsidRPr="004E07F4">
        <w:rPr>
          <w:rFonts w:ascii="Times New Roman" w:hAnsi="Times New Roman" w:cs="Times New Roman"/>
          <w:sz w:val="24"/>
          <w:szCs w:val="24"/>
        </w:rPr>
        <w:t>Способ выплаты мне ежемесячной денежной выплаты</w:t>
      </w:r>
      <w:r w:rsidR="00D907F3" w:rsidRPr="004E07F4">
        <w:rPr>
          <w:rFonts w:ascii="Times New Roman" w:hAnsi="Times New Roman" w:cs="Times New Roman"/>
          <w:sz w:val="24"/>
          <w:szCs w:val="24"/>
        </w:rPr>
        <w:t>:</w:t>
      </w:r>
    </w:p>
    <w:p w:rsidR="004A4C27" w:rsidRPr="004E07F4" w:rsidRDefault="004A4C27" w:rsidP="00D907F3">
      <w:pPr>
        <w:pStyle w:val="a3"/>
        <w:numPr>
          <w:ilvl w:val="0"/>
          <w:numId w:val="1"/>
        </w:numPr>
        <w:ind w:left="0"/>
        <w:jc w:val="both"/>
        <w:rPr>
          <w:rFonts w:ascii="Courier New" w:hAnsi="Courier New" w:cs="Courier New"/>
          <w:sz w:val="24"/>
          <w:szCs w:val="24"/>
        </w:rPr>
      </w:pPr>
      <w:r w:rsidRPr="004E07F4">
        <w:rPr>
          <w:rFonts w:ascii="Times New Roman" w:hAnsi="Times New Roman" w:cs="Times New Roman"/>
          <w:sz w:val="24"/>
          <w:szCs w:val="24"/>
        </w:rPr>
        <w:t>Через отделение федеральной почтовой связи № ______________________ или организацию, осуществляющую деятельность</w:t>
      </w:r>
      <w:r w:rsidR="00D907F3" w:rsidRPr="004E07F4">
        <w:rPr>
          <w:rFonts w:ascii="Times New Roman" w:hAnsi="Times New Roman" w:cs="Times New Roman"/>
          <w:sz w:val="24"/>
          <w:szCs w:val="24"/>
        </w:rPr>
        <w:t xml:space="preserve"> по доставке пенсии: </w:t>
      </w:r>
      <w:r w:rsidR="009D618A" w:rsidRPr="004E07F4">
        <w:rPr>
          <w:rFonts w:ascii="Times New Roman" w:hAnsi="Times New Roman" w:cs="Times New Roman"/>
          <w:sz w:val="24"/>
          <w:szCs w:val="24"/>
        </w:rPr>
        <w:t>___</w:t>
      </w:r>
      <w:r w:rsidR="004040FB">
        <w:rPr>
          <w:rFonts w:ascii="Times New Roman" w:hAnsi="Times New Roman" w:cs="Times New Roman"/>
          <w:sz w:val="24"/>
          <w:szCs w:val="24"/>
        </w:rPr>
        <w:t>_______</w:t>
      </w:r>
      <w:r w:rsidR="00863F3B" w:rsidRPr="004E07F4">
        <w:rPr>
          <w:rFonts w:ascii="Times New Roman" w:hAnsi="Times New Roman" w:cs="Times New Roman"/>
          <w:sz w:val="24"/>
          <w:szCs w:val="24"/>
        </w:rPr>
        <w:t>__</w:t>
      </w:r>
      <w:r w:rsidR="009D618A" w:rsidRPr="004E07F4">
        <w:rPr>
          <w:rFonts w:ascii="Times New Roman" w:hAnsi="Times New Roman" w:cs="Times New Roman"/>
          <w:sz w:val="24"/>
          <w:szCs w:val="24"/>
        </w:rPr>
        <w:t>_______ по</w:t>
      </w:r>
      <w:r w:rsidR="00D907F3" w:rsidRPr="004E07F4">
        <w:rPr>
          <w:rFonts w:ascii="Times New Roman" w:hAnsi="Times New Roman" w:cs="Times New Roman"/>
          <w:sz w:val="24"/>
          <w:szCs w:val="24"/>
        </w:rPr>
        <w:t xml:space="preserve"> указанному в заявлении адресу;</w:t>
      </w:r>
    </w:p>
    <w:p w:rsidR="00D907F3" w:rsidRPr="004E07F4" w:rsidRDefault="00D907F3" w:rsidP="00D907F3">
      <w:pPr>
        <w:pStyle w:val="a3"/>
        <w:numPr>
          <w:ilvl w:val="0"/>
          <w:numId w:val="1"/>
        </w:numPr>
        <w:ind w:left="0"/>
        <w:jc w:val="both"/>
        <w:rPr>
          <w:rFonts w:ascii="Courier New" w:hAnsi="Courier New" w:cs="Courier New"/>
          <w:sz w:val="24"/>
          <w:szCs w:val="24"/>
        </w:rPr>
      </w:pPr>
      <w:r w:rsidRPr="004E07F4">
        <w:rPr>
          <w:rFonts w:ascii="Times New Roman" w:hAnsi="Times New Roman" w:cs="Times New Roman"/>
          <w:sz w:val="24"/>
          <w:szCs w:val="24"/>
        </w:rPr>
        <w:t xml:space="preserve">Перечисление на счет №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 xml:space="preserve">_ </w:t>
      </w:r>
      <w:r w:rsidR="005E1F09">
        <w:rPr>
          <w:rFonts w:ascii="Times New Roman" w:hAnsi="Times New Roman" w:cs="Times New Roman"/>
          <w:sz w:val="24"/>
          <w:szCs w:val="24"/>
        </w:rPr>
        <w:t>_</w:t>
      </w:r>
      <w:r w:rsidRPr="004E07F4">
        <w:rPr>
          <w:rFonts w:ascii="Times New Roman" w:hAnsi="Times New Roman" w:cs="Times New Roman"/>
          <w:sz w:val="24"/>
          <w:szCs w:val="24"/>
        </w:rPr>
        <w:t>_, открытый в Троицком отделении УДО №</w:t>
      </w:r>
      <w:r w:rsidR="005E1F09">
        <w:rPr>
          <w:rFonts w:ascii="Times New Roman" w:hAnsi="Times New Roman" w:cs="Times New Roman"/>
          <w:sz w:val="24"/>
          <w:szCs w:val="24"/>
        </w:rPr>
        <w:t xml:space="preserve"> _________</w:t>
      </w:r>
      <w:r w:rsidRPr="004E07F4">
        <w:rPr>
          <w:rFonts w:ascii="Times New Roman" w:hAnsi="Times New Roman" w:cs="Times New Roman"/>
          <w:sz w:val="24"/>
          <w:szCs w:val="24"/>
        </w:rPr>
        <w:t>/_______</w:t>
      </w:r>
    </w:p>
    <w:p w:rsidR="009D618A" w:rsidRPr="004E07F4" w:rsidRDefault="009D618A" w:rsidP="009D618A">
      <w:pPr>
        <w:pStyle w:val="a3"/>
        <w:jc w:val="both"/>
        <w:rPr>
          <w:rFonts w:ascii="Times New Roman" w:hAnsi="Times New Roman" w:cs="Times New Roman"/>
          <w:sz w:val="24"/>
          <w:szCs w:val="24"/>
        </w:rPr>
      </w:pPr>
    </w:p>
    <w:p w:rsidR="009D618A" w:rsidRPr="004E07F4" w:rsidRDefault="009D618A" w:rsidP="009D618A">
      <w:pPr>
        <w:pStyle w:val="a3"/>
        <w:jc w:val="both"/>
        <w:rPr>
          <w:rFonts w:ascii="Times New Roman" w:hAnsi="Times New Roman" w:cs="Times New Roman"/>
          <w:sz w:val="24"/>
          <w:szCs w:val="24"/>
        </w:rPr>
      </w:pPr>
    </w:p>
    <w:p w:rsidR="009D618A" w:rsidRPr="004E07F4" w:rsidRDefault="009D618A" w:rsidP="009D618A">
      <w:pPr>
        <w:pStyle w:val="a3"/>
        <w:jc w:val="both"/>
        <w:rPr>
          <w:rFonts w:ascii="Times New Roman" w:hAnsi="Times New Roman" w:cs="Times New Roman"/>
          <w:sz w:val="24"/>
          <w:szCs w:val="24"/>
        </w:rPr>
      </w:pPr>
      <w:r w:rsidRPr="004E07F4">
        <w:rPr>
          <w:rFonts w:ascii="Times New Roman" w:hAnsi="Times New Roman" w:cs="Times New Roman"/>
          <w:sz w:val="24"/>
          <w:szCs w:val="24"/>
        </w:rPr>
        <w:t>«____»____________20_</w:t>
      </w:r>
      <w:r w:rsidR="004E07F4">
        <w:rPr>
          <w:rFonts w:ascii="Times New Roman" w:hAnsi="Times New Roman" w:cs="Times New Roman"/>
          <w:sz w:val="24"/>
          <w:szCs w:val="24"/>
        </w:rPr>
        <w:t>__</w:t>
      </w:r>
      <w:r w:rsidRPr="004E07F4">
        <w:rPr>
          <w:rFonts w:ascii="Times New Roman" w:hAnsi="Times New Roman" w:cs="Times New Roman"/>
          <w:sz w:val="24"/>
          <w:szCs w:val="24"/>
        </w:rPr>
        <w:t>_год                                                                      ________________________</w:t>
      </w:r>
    </w:p>
    <w:p w:rsidR="009D618A" w:rsidRPr="004E07F4" w:rsidRDefault="00D1305C" w:rsidP="004E07F4">
      <w:pPr>
        <w:pStyle w:val="a3"/>
        <w:jc w:val="center"/>
        <w:rPr>
          <w:rFonts w:ascii="Times New Roman" w:hAnsi="Times New Roman" w:cs="Times New Roman"/>
          <w:sz w:val="18"/>
          <w:szCs w:val="18"/>
        </w:rPr>
      </w:pPr>
      <w:r>
        <w:rPr>
          <w:rFonts w:ascii="Times New Roman" w:hAnsi="Times New Roman" w:cs="Times New Roman"/>
          <w:sz w:val="18"/>
          <w:szCs w:val="18"/>
        </w:rPr>
        <w:t xml:space="preserve">                                                                                                                            </w:t>
      </w:r>
      <w:r w:rsidR="009D618A" w:rsidRPr="004E07F4">
        <w:rPr>
          <w:rFonts w:ascii="Times New Roman" w:hAnsi="Times New Roman" w:cs="Times New Roman"/>
          <w:sz w:val="18"/>
          <w:szCs w:val="18"/>
        </w:rPr>
        <w:t>(личная подпись)</w:t>
      </w:r>
    </w:p>
    <w:p w:rsidR="009D618A" w:rsidRPr="004E07F4" w:rsidRDefault="009D618A" w:rsidP="009D618A">
      <w:pPr>
        <w:pStyle w:val="a3"/>
        <w:ind w:firstLine="567"/>
        <w:jc w:val="both"/>
        <w:rPr>
          <w:rFonts w:ascii="Times New Roman" w:hAnsi="Times New Roman" w:cs="Times New Roman"/>
          <w:sz w:val="24"/>
          <w:szCs w:val="24"/>
        </w:rPr>
      </w:pPr>
      <w:r w:rsidRPr="004E07F4">
        <w:rPr>
          <w:rFonts w:ascii="Times New Roman" w:hAnsi="Times New Roman" w:cs="Times New Roman"/>
          <w:sz w:val="24"/>
          <w:szCs w:val="24"/>
        </w:rPr>
        <w:t>Обязуюсь в течение месяца сообщить об обстоятельствах, влекущих прекращение либо изменение размера ежемесячной денежной выплаты (изменение места жительства (места пребывания), утрата права на получение ежемесячной денежной выплаты, расторжение договора об оказании услуг местной телефонной связи).</w:t>
      </w:r>
    </w:p>
    <w:p w:rsidR="0028013B" w:rsidRPr="004E07F4" w:rsidRDefault="005E1F09" w:rsidP="009D618A">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0028013B" w:rsidRPr="004E07F4">
        <w:rPr>
          <w:rFonts w:ascii="Times New Roman" w:hAnsi="Times New Roman" w:cs="Times New Roman"/>
          <w:sz w:val="24"/>
          <w:szCs w:val="24"/>
        </w:rPr>
        <w:t>астоящим заявлением выражаю свое согласие на обработку и передачу своих персональных данных, необходимых для ежемесячной выплаты, в соответствии с Федеральным законом от 27.07.2006 г. № 152-ФЗ «О персональных данных»</w:t>
      </w:r>
    </w:p>
    <w:p w:rsidR="004E07F4" w:rsidRDefault="00D1305C" w:rsidP="004E07F4">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28013B" w:rsidRPr="004E07F4">
        <w:rPr>
          <w:rFonts w:ascii="Times New Roman" w:hAnsi="Times New Roman" w:cs="Times New Roman"/>
          <w:sz w:val="24"/>
          <w:szCs w:val="24"/>
        </w:rPr>
        <w:t xml:space="preserve">________________________                                    </w:t>
      </w:r>
    </w:p>
    <w:p w:rsidR="0028013B" w:rsidRPr="004E07F4" w:rsidRDefault="00D1305C" w:rsidP="004E07F4">
      <w:pPr>
        <w:pStyle w:val="a3"/>
        <w:jc w:val="center"/>
        <w:rPr>
          <w:rFonts w:ascii="Times New Roman" w:hAnsi="Times New Roman" w:cs="Times New Roman"/>
          <w:sz w:val="18"/>
          <w:szCs w:val="18"/>
        </w:rPr>
      </w:pPr>
      <w:r>
        <w:rPr>
          <w:rFonts w:ascii="Times New Roman" w:hAnsi="Times New Roman" w:cs="Times New Roman"/>
          <w:sz w:val="18"/>
          <w:szCs w:val="18"/>
        </w:rPr>
        <w:t xml:space="preserve">                                                                                                         </w:t>
      </w:r>
      <w:r w:rsidR="0028013B" w:rsidRPr="004E07F4">
        <w:rPr>
          <w:rFonts w:ascii="Times New Roman" w:hAnsi="Times New Roman" w:cs="Times New Roman"/>
          <w:sz w:val="18"/>
          <w:szCs w:val="18"/>
        </w:rPr>
        <w:t>(личная подпись)</w:t>
      </w:r>
    </w:p>
    <w:p w:rsidR="0028013B" w:rsidRDefault="0028013B" w:rsidP="009D618A">
      <w:pPr>
        <w:pStyle w:val="a3"/>
        <w:ind w:firstLine="567"/>
        <w:jc w:val="both"/>
        <w:rPr>
          <w:rFonts w:ascii="Times New Roman" w:hAnsi="Times New Roman" w:cs="Times New Roman"/>
          <w:sz w:val="22"/>
          <w:szCs w:val="22"/>
        </w:rPr>
      </w:pPr>
    </w:p>
    <w:p w:rsidR="004E07F4" w:rsidRDefault="004E07F4" w:rsidP="009D618A">
      <w:pPr>
        <w:pStyle w:val="a3"/>
        <w:ind w:firstLine="567"/>
        <w:jc w:val="both"/>
        <w:rPr>
          <w:rFonts w:ascii="Times New Roman" w:hAnsi="Times New Roman" w:cs="Times New Roman"/>
          <w:sz w:val="22"/>
          <w:szCs w:val="22"/>
        </w:rPr>
      </w:pPr>
      <w:bookmarkStart w:id="0" w:name="_GoBack"/>
      <w:bookmarkEnd w:id="0"/>
    </w:p>
    <w:p w:rsidR="004E07F4" w:rsidRDefault="004E07F4" w:rsidP="009D618A">
      <w:pPr>
        <w:pStyle w:val="a3"/>
        <w:ind w:firstLine="567"/>
        <w:jc w:val="both"/>
        <w:rPr>
          <w:rFonts w:ascii="Times New Roman" w:hAnsi="Times New Roman" w:cs="Times New Roman"/>
          <w:sz w:val="22"/>
          <w:szCs w:val="22"/>
        </w:rPr>
      </w:pPr>
    </w:p>
    <w:p w:rsidR="0028013B" w:rsidRDefault="0028013B" w:rsidP="009D618A">
      <w:pPr>
        <w:pStyle w:val="a3"/>
        <w:ind w:firstLine="567"/>
        <w:jc w:val="both"/>
        <w:rPr>
          <w:rFonts w:ascii="Times New Roman" w:hAnsi="Times New Roman" w:cs="Times New Roman"/>
          <w:sz w:val="22"/>
          <w:szCs w:val="22"/>
        </w:rPr>
      </w:pPr>
      <w:r>
        <w:rPr>
          <w:rFonts w:ascii="Times New Roman" w:hAnsi="Times New Roman" w:cs="Times New Roman"/>
          <w:sz w:val="22"/>
          <w:szCs w:val="22"/>
        </w:rPr>
        <w:t>Заявление от гр. _______________________________ принято «____»__________________ 20</w:t>
      </w:r>
      <w:r w:rsidR="005A2BD8">
        <w:rPr>
          <w:rFonts w:ascii="Times New Roman" w:hAnsi="Times New Roman" w:cs="Times New Roman"/>
          <w:sz w:val="22"/>
          <w:szCs w:val="22"/>
        </w:rPr>
        <w:t>___</w:t>
      </w:r>
      <w:r>
        <w:rPr>
          <w:rFonts w:ascii="Times New Roman" w:hAnsi="Times New Roman" w:cs="Times New Roman"/>
          <w:sz w:val="22"/>
          <w:szCs w:val="22"/>
        </w:rPr>
        <w:t xml:space="preserve"> года</w:t>
      </w:r>
    </w:p>
    <w:p w:rsidR="0028013B" w:rsidRPr="00C37372" w:rsidRDefault="00C37372" w:rsidP="009D618A">
      <w:pPr>
        <w:pStyle w:val="a3"/>
        <w:ind w:firstLine="567"/>
        <w:jc w:val="both"/>
        <w:rPr>
          <w:rFonts w:ascii="Times New Roman" w:hAnsi="Times New Roman" w:cs="Times New Roman"/>
          <w:sz w:val="22"/>
          <w:szCs w:val="22"/>
        </w:rPr>
      </w:pPr>
      <w:r>
        <w:rPr>
          <w:rFonts w:ascii="Times New Roman" w:hAnsi="Times New Roman" w:cs="Times New Roman"/>
          <w:sz w:val="22"/>
          <w:szCs w:val="22"/>
          <w:u w:val="single"/>
        </w:rPr>
        <w:t xml:space="preserve"> ______________________________________________________________________________________</w:t>
      </w:r>
    </w:p>
    <w:p w:rsidR="0028013B" w:rsidRPr="0028013B" w:rsidRDefault="0028013B" w:rsidP="0028013B">
      <w:pPr>
        <w:pStyle w:val="a3"/>
        <w:ind w:firstLine="567"/>
        <w:jc w:val="center"/>
        <w:rPr>
          <w:rFonts w:ascii="Times New Roman" w:hAnsi="Times New Roman" w:cs="Times New Roman"/>
          <w:sz w:val="18"/>
          <w:szCs w:val="18"/>
        </w:rPr>
      </w:pPr>
      <w:r>
        <w:rPr>
          <w:rFonts w:ascii="Times New Roman" w:hAnsi="Times New Roman" w:cs="Times New Roman"/>
          <w:sz w:val="18"/>
          <w:szCs w:val="18"/>
        </w:rPr>
        <w:t>(фами</w:t>
      </w:r>
      <w:r w:rsidR="00736423">
        <w:rPr>
          <w:rFonts w:ascii="Times New Roman" w:hAnsi="Times New Roman" w:cs="Times New Roman"/>
          <w:sz w:val="18"/>
          <w:szCs w:val="18"/>
        </w:rPr>
        <w:t>лия, имя, отчество, должность и личная подпись лица принявшего документы</w:t>
      </w:r>
      <w:r>
        <w:rPr>
          <w:rFonts w:ascii="Times New Roman" w:hAnsi="Times New Roman" w:cs="Times New Roman"/>
          <w:sz w:val="18"/>
          <w:szCs w:val="18"/>
        </w:rPr>
        <w:t>)</w:t>
      </w:r>
    </w:p>
    <w:p w:rsidR="0028013B" w:rsidRPr="009D618A" w:rsidRDefault="00736423" w:rsidP="00736423">
      <w:pPr>
        <w:pStyle w:val="a3"/>
        <w:ind w:firstLine="567"/>
        <w:jc w:val="both"/>
        <w:rPr>
          <w:rFonts w:ascii="Times New Roman" w:hAnsi="Times New Roman" w:cs="Times New Roman"/>
          <w:sz w:val="22"/>
          <w:szCs w:val="22"/>
        </w:rPr>
      </w:pPr>
      <w:r>
        <w:rPr>
          <w:rFonts w:ascii="Times New Roman" w:hAnsi="Times New Roman" w:cs="Times New Roman"/>
          <w:sz w:val="22"/>
          <w:szCs w:val="22"/>
        </w:rPr>
        <w:t xml:space="preserve">Зарегистрировано в УСЗН Октябрьского муниципального района </w:t>
      </w:r>
      <w:proofErr w:type="gramStart"/>
      <w:r>
        <w:rPr>
          <w:rFonts w:ascii="Times New Roman" w:hAnsi="Times New Roman" w:cs="Times New Roman"/>
          <w:sz w:val="22"/>
          <w:szCs w:val="22"/>
        </w:rPr>
        <w:t>под</w:t>
      </w:r>
      <w:proofErr w:type="gramEnd"/>
      <w:r>
        <w:rPr>
          <w:rFonts w:ascii="Times New Roman" w:hAnsi="Times New Roman" w:cs="Times New Roman"/>
          <w:sz w:val="22"/>
          <w:szCs w:val="22"/>
        </w:rPr>
        <w:t xml:space="preserve"> № ___</w:t>
      </w:r>
      <w:r w:rsidR="005E1F09">
        <w:rPr>
          <w:rFonts w:ascii="Times New Roman" w:hAnsi="Times New Roman" w:cs="Times New Roman"/>
          <w:sz w:val="22"/>
          <w:szCs w:val="22"/>
        </w:rPr>
        <w:t>__________________</w:t>
      </w:r>
      <w:r>
        <w:rPr>
          <w:rFonts w:ascii="Times New Roman" w:hAnsi="Times New Roman" w:cs="Times New Roman"/>
          <w:sz w:val="22"/>
          <w:szCs w:val="22"/>
        </w:rPr>
        <w:t>_____</w:t>
      </w:r>
    </w:p>
    <w:sectPr w:rsidR="0028013B" w:rsidRPr="009D618A" w:rsidSect="004E07F4">
      <w:pgSz w:w="11906" w:h="16838"/>
      <w:pgMar w:top="567" w:right="282"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C715D"/>
    <w:multiLevelType w:val="hybridMultilevel"/>
    <w:tmpl w:val="A4DC1084"/>
    <w:lvl w:ilvl="0" w:tplc="A17481D8">
      <w:start w:val="1"/>
      <w:numFmt w:val="decimal"/>
      <w:lvlText w:val="%1."/>
      <w:lvlJc w:val="left"/>
      <w:pPr>
        <w:ind w:left="851" w:firstLine="0"/>
      </w:pPr>
      <w:rPr>
        <w:rFonts w:hint="default"/>
      </w:r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452E1"/>
    <w:rsid w:val="00011D4E"/>
    <w:rsid w:val="00013040"/>
    <w:rsid w:val="00025910"/>
    <w:rsid w:val="00034F93"/>
    <w:rsid w:val="00043BF8"/>
    <w:rsid w:val="00047928"/>
    <w:rsid w:val="000507BB"/>
    <w:rsid w:val="00074438"/>
    <w:rsid w:val="00075E71"/>
    <w:rsid w:val="000834BC"/>
    <w:rsid w:val="00092978"/>
    <w:rsid w:val="0009696C"/>
    <w:rsid w:val="000A713C"/>
    <w:rsid w:val="000C77B7"/>
    <w:rsid w:val="000E7A77"/>
    <w:rsid w:val="000F32D6"/>
    <w:rsid w:val="00107F15"/>
    <w:rsid w:val="00115A16"/>
    <w:rsid w:val="00116B3B"/>
    <w:rsid w:val="001201C1"/>
    <w:rsid w:val="001216B6"/>
    <w:rsid w:val="001251E3"/>
    <w:rsid w:val="00127DA0"/>
    <w:rsid w:val="001357A0"/>
    <w:rsid w:val="00137E3B"/>
    <w:rsid w:val="001402BF"/>
    <w:rsid w:val="001444A6"/>
    <w:rsid w:val="00147094"/>
    <w:rsid w:val="001611F3"/>
    <w:rsid w:val="00161BCF"/>
    <w:rsid w:val="00165767"/>
    <w:rsid w:val="0017216A"/>
    <w:rsid w:val="00175AEC"/>
    <w:rsid w:val="00176CCE"/>
    <w:rsid w:val="00176D4F"/>
    <w:rsid w:val="001816A3"/>
    <w:rsid w:val="00182AC5"/>
    <w:rsid w:val="0018306D"/>
    <w:rsid w:val="00190874"/>
    <w:rsid w:val="001A3C33"/>
    <w:rsid w:val="001A4278"/>
    <w:rsid w:val="001A7BB2"/>
    <w:rsid w:val="001B177F"/>
    <w:rsid w:val="001C10C0"/>
    <w:rsid w:val="001C4793"/>
    <w:rsid w:val="001C5E55"/>
    <w:rsid w:val="001C6A30"/>
    <w:rsid w:val="001D134A"/>
    <w:rsid w:val="001E27BD"/>
    <w:rsid w:val="001E7DE4"/>
    <w:rsid w:val="001F1314"/>
    <w:rsid w:val="001F1F2A"/>
    <w:rsid w:val="001F6B34"/>
    <w:rsid w:val="00200E0E"/>
    <w:rsid w:val="00204AE8"/>
    <w:rsid w:val="00204E92"/>
    <w:rsid w:val="002217FE"/>
    <w:rsid w:val="0025156F"/>
    <w:rsid w:val="00253BDB"/>
    <w:rsid w:val="00253F49"/>
    <w:rsid w:val="002541E7"/>
    <w:rsid w:val="00254A57"/>
    <w:rsid w:val="00256DA1"/>
    <w:rsid w:val="00257924"/>
    <w:rsid w:val="00271513"/>
    <w:rsid w:val="002751E2"/>
    <w:rsid w:val="00277287"/>
    <w:rsid w:val="0028013B"/>
    <w:rsid w:val="002838FF"/>
    <w:rsid w:val="002843F2"/>
    <w:rsid w:val="002909A1"/>
    <w:rsid w:val="00291A3A"/>
    <w:rsid w:val="002A455E"/>
    <w:rsid w:val="002A5AA4"/>
    <w:rsid w:val="002B25F0"/>
    <w:rsid w:val="002B5A93"/>
    <w:rsid w:val="002B6309"/>
    <w:rsid w:val="002B7FC8"/>
    <w:rsid w:val="002C7815"/>
    <w:rsid w:val="002D2774"/>
    <w:rsid w:val="002E7B27"/>
    <w:rsid w:val="002F6D10"/>
    <w:rsid w:val="003013C0"/>
    <w:rsid w:val="00305901"/>
    <w:rsid w:val="00313290"/>
    <w:rsid w:val="00317626"/>
    <w:rsid w:val="00320A5B"/>
    <w:rsid w:val="00323225"/>
    <w:rsid w:val="00326D47"/>
    <w:rsid w:val="0032750A"/>
    <w:rsid w:val="003319C8"/>
    <w:rsid w:val="00337FCA"/>
    <w:rsid w:val="00344466"/>
    <w:rsid w:val="0035622B"/>
    <w:rsid w:val="00374E23"/>
    <w:rsid w:val="00381812"/>
    <w:rsid w:val="00384360"/>
    <w:rsid w:val="00385284"/>
    <w:rsid w:val="00385D3B"/>
    <w:rsid w:val="003863DD"/>
    <w:rsid w:val="003A2AA8"/>
    <w:rsid w:val="003B0577"/>
    <w:rsid w:val="003B77FD"/>
    <w:rsid w:val="003B7A28"/>
    <w:rsid w:val="003B7BF2"/>
    <w:rsid w:val="003C135B"/>
    <w:rsid w:val="003C4E86"/>
    <w:rsid w:val="003D2BC8"/>
    <w:rsid w:val="003D7513"/>
    <w:rsid w:val="003E1D73"/>
    <w:rsid w:val="003E3A10"/>
    <w:rsid w:val="003F64B8"/>
    <w:rsid w:val="00403EE8"/>
    <w:rsid w:val="004040FB"/>
    <w:rsid w:val="00405057"/>
    <w:rsid w:val="00407663"/>
    <w:rsid w:val="004121E9"/>
    <w:rsid w:val="0041289C"/>
    <w:rsid w:val="004149FF"/>
    <w:rsid w:val="0041560D"/>
    <w:rsid w:val="00417EF7"/>
    <w:rsid w:val="00425787"/>
    <w:rsid w:val="00427EE0"/>
    <w:rsid w:val="00430C43"/>
    <w:rsid w:val="00432A10"/>
    <w:rsid w:val="00442124"/>
    <w:rsid w:val="0044279D"/>
    <w:rsid w:val="00446098"/>
    <w:rsid w:val="00457010"/>
    <w:rsid w:val="004636CB"/>
    <w:rsid w:val="004639E3"/>
    <w:rsid w:val="00465B89"/>
    <w:rsid w:val="0047420A"/>
    <w:rsid w:val="00476ACD"/>
    <w:rsid w:val="00486951"/>
    <w:rsid w:val="00490D4B"/>
    <w:rsid w:val="00497100"/>
    <w:rsid w:val="004A0EF6"/>
    <w:rsid w:val="004A39B7"/>
    <w:rsid w:val="004A4C27"/>
    <w:rsid w:val="004B127F"/>
    <w:rsid w:val="004B47E4"/>
    <w:rsid w:val="004B5486"/>
    <w:rsid w:val="004B5EB3"/>
    <w:rsid w:val="004C010C"/>
    <w:rsid w:val="004C10D6"/>
    <w:rsid w:val="004C3DCF"/>
    <w:rsid w:val="004C4C6E"/>
    <w:rsid w:val="004C5CA1"/>
    <w:rsid w:val="004C6E52"/>
    <w:rsid w:val="004E07F4"/>
    <w:rsid w:val="004E0896"/>
    <w:rsid w:val="004E1205"/>
    <w:rsid w:val="004E2FD5"/>
    <w:rsid w:val="004E37BF"/>
    <w:rsid w:val="004E5A7A"/>
    <w:rsid w:val="00503CCB"/>
    <w:rsid w:val="00515F43"/>
    <w:rsid w:val="005175E5"/>
    <w:rsid w:val="00522DE2"/>
    <w:rsid w:val="00522DE3"/>
    <w:rsid w:val="00524790"/>
    <w:rsid w:val="00526CFF"/>
    <w:rsid w:val="00532370"/>
    <w:rsid w:val="00532385"/>
    <w:rsid w:val="0053272B"/>
    <w:rsid w:val="005350AE"/>
    <w:rsid w:val="005408D2"/>
    <w:rsid w:val="005443FD"/>
    <w:rsid w:val="00567CC8"/>
    <w:rsid w:val="00576B64"/>
    <w:rsid w:val="005839CD"/>
    <w:rsid w:val="0059324A"/>
    <w:rsid w:val="00597774"/>
    <w:rsid w:val="005A2BD8"/>
    <w:rsid w:val="005B21CF"/>
    <w:rsid w:val="005B475F"/>
    <w:rsid w:val="005B770F"/>
    <w:rsid w:val="005C7DFB"/>
    <w:rsid w:val="005D5445"/>
    <w:rsid w:val="005D5AA6"/>
    <w:rsid w:val="005E1F09"/>
    <w:rsid w:val="005E1FB6"/>
    <w:rsid w:val="005E4ED6"/>
    <w:rsid w:val="005F0EB6"/>
    <w:rsid w:val="005F1456"/>
    <w:rsid w:val="00602176"/>
    <w:rsid w:val="00603504"/>
    <w:rsid w:val="0060700D"/>
    <w:rsid w:val="00607FDE"/>
    <w:rsid w:val="0061376D"/>
    <w:rsid w:val="00613D7C"/>
    <w:rsid w:val="00614670"/>
    <w:rsid w:val="00615C7A"/>
    <w:rsid w:val="0062176F"/>
    <w:rsid w:val="006244EA"/>
    <w:rsid w:val="00630193"/>
    <w:rsid w:val="006327DA"/>
    <w:rsid w:val="00640725"/>
    <w:rsid w:val="00642F88"/>
    <w:rsid w:val="00653074"/>
    <w:rsid w:val="00657351"/>
    <w:rsid w:val="006756E0"/>
    <w:rsid w:val="00684EEA"/>
    <w:rsid w:val="00685D36"/>
    <w:rsid w:val="006869F0"/>
    <w:rsid w:val="00686A4C"/>
    <w:rsid w:val="006976DC"/>
    <w:rsid w:val="006A08F5"/>
    <w:rsid w:val="006B0236"/>
    <w:rsid w:val="006B43CE"/>
    <w:rsid w:val="006B6184"/>
    <w:rsid w:val="006C4F03"/>
    <w:rsid w:val="006C5F94"/>
    <w:rsid w:val="006E1B9F"/>
    <w:rsid w:val="006E7528"/>
    <w:rsid w:val="00706480"/>
    <w:rsid w:val="00716A26"/>
    <w:rsid w:val="00731DFC"/>
    <w:rsid w:val="00736423"/>
    <w:rsid w:val="00740FAC"/>
    <w:rsid w:val="0074188B"/>
    <w:rsid w:val="00743392"/>
    <w:rsid w:val="00746256"/>
    <w:rsid w:val="0074691B"/>
    <w:rsid w:val="007501B7"/>
    <w:rsid w:val="007676CA"/>
    <w:rsid w:val="00770C81"/>
    <w:rsid w:val="007710B8"/>
    <w:rsid w:val="00771C66"/>
    <w:rsid w:val="007739DC"/>
    <w:rsid w:val="00782DD1"/>
    <w:rsid w:val="00797A5A"/>
    <w:rsid w:val="007B2387"/>
    <w:rsid w:val="007B2867"/>
    <w:rsid w:val="007B7F45"/>
    <w:rsid w:val="007C31CF"/>
    <w:rsid w:val="007C7880"/>
    <w:rsid w:val="007D1413"/>
    <w:rsid w:val="007D3494"/>
    <w:rsid w:val="007D5BDB"/>
    <w:rsid w:val="007D70C6"/>
    <w:rsid w:val="007F612E"/>
    <w:rsid w:val="007F7ECF"/>
    <w:rsid w:val="0080449F"/>
    <w:rsid w:val="008051EF"/>
    <w:rsid w:val="00811C2D"/>
    <w:rsid w:val="00812BF0"/>
    <w:rsid w:val="0081605C"/>
    <w:rsid w:val="00825B38"/>
    <w:rsid w:val="00827602"/>
    <w:rsid w:val="0083455C"/>
    <w:rsid w:val="0083496F"/>
    <w:rsid w:val="0084632E"/>
    <w:rsid w:val="008513A2"/>
    <w:rsid w:val="00856456"/>
    <w:rsid w:val="00863614"/>
    <w:rsid w:val="00863F3B"/>
    <w:rsid w:val="00876580"/>
    <w:rsid w:val="00884919"/>
    <w:rsid w:val="008871FD"/>
    <w:rsid w:val="008873E6"/>
    <w:rsid w:val="00893A24"/>
    <w:rsid w:val="008976AB"/>
    <w:rsid w:val="008A1867"/>
    <w:rsid w:val="008B356E"/>
    <w:rsid w:val="008B391E"/>
    <w:rsid w:val="008B5A85"/>
    <w:rsid w:val="008B6BD0"/>
    <w:rsid w:val="008C4DCD"/>
    <w:rsid w:val="008C4FA3"/>
    <w:rsid w:val="008C51F3"/>
    <w:rsid w:val="008E6B2C"/>
    <w:rsid w:val="0090333B"/>
    <w:rsid w:val="00904FC5"/>
    <w:rsid w:val="00905ED0"/>
    <w:rsid w:val="00907184"/>
    <w:rsid w:val="00907A20"/>
    <w:rsid w:val="009110A9"/>
    <w:rsid w:val="00923171"/>
    <w:rsid w:val="00932657"/>
    <w:rsid w:val="00936ADC"/>
    <w:rsid w:val="009452E1"/>
    <w:rsid w:val="00974996"/>
    <w:rsid w:val="00975382"/>
    <w:rsid w:val="00975FB0"/>
    <w:rsid w:val="00977333"/>
    <w:rsid w:val="00981B0A"/>
    <w:rsid w:val="00990F19"/>
    <w:rsid w:val="00993FE5"/>
    <w:rsid w:val="009A0983"/>
    <w:rsid w:val="009A4588"/>
    <w:rsid w:val="009B1DF4"/>
    <w:rsid w:val="009C55D1"/>
    <w:rsid w:val="009D6073"/>
    <w:rsid w:val="009D618A"/>
    <w:rsid w:val="009D72D4"/>
    <w:rsid w:val="009D7544"/>
    <w:rsid w:val="009D7C38"/>
    <w:rsid w:val="009F366E"/>
    <w:rsid w:val="009F4A17"/>
    <w:rsid w:val="009F4FD9"/>
    <w:rsid w:val="009F7C12"/>
    <w:rsid w:val="00A0444A"/>
    <w:rsid w:val="00A05451"/>
    <w:rsid w:val="00A207C7"/>
    <w:rsid w:val="00A21185"/>
    <w:rsid w:val="00A26217"/>
    <w:rsid w:val="00A34027"/>
    <w:rsid w:val="00A34E9F"/>
    <w:rsid w:val="00A36967"/>
    <w:rsid w:val="00A378A5"/>
    <w:rsid w:val="00A406E2"/>
    <w:rsid w:val="00A45810"/>
    <w:rsid w:val="00A478A3"/>
    <w:rsid w:val="00A50242"/>
    <w:rsid w:val="00A53506"/>
    <w:rsid w:val="00A63F4E"/>
    <w:rsid w:val="00A81D6A"/>
    <w:rsid w:val="00A83701"/>
    <w:rsid w:val="00A838FF"/>
    <w:rsid w:val="00A84B94"/>
    <w:rsid w:val="00A90BDE"/>
    <w:rsid w:val="00AA5A87"/>
    <w:rsid w:val="00AA71F0"/>
    <w:rsid w:val="00AB249D"/>
    <w:rsid w:val="00AC51AE"/>
    <w:rsid w:val="00AC6619"/>
    <w:rsid w:val="00AD677D"/>
    <w:rsid w:val="00AD6E2D"/>
    <w:rsid w:val="00AE0D4C"/>
    <w:rsid w:val="00AE3DC9"/>
    <w:rsid w:val="00AF2D32"/>
    <w:rsid w:val="00AF5230"/>
    <w:rsid w:val="00B001CE"/>
    <w:rsid w:val="00B05A7F"/>
    <w:rsid w:val="00B07CC2"/>
    <w:rsid w:val="00B2153C"/>
    <w:rsid w:val="00B26D62"/>
    <w:rsid w:val="00B4041D"/>
    <w:rsid w:val="00B438D2"/>
    <w:rsid w:val="00B43C5D"/>
    <w:rsid w:val="00B550E3"/>
    <w:rsid w:val="00B67BA5"/>
    <w:rsid w:val="00B775E7"/>
    <w:rsid w:val="00B813A0"/>
    <w:rsid w:val="00B85E4A"/>
    <w:rsid w:val="00B86130"/>
    <w:rsid w:val="00BA13F7"/>
    <w:rsid w:val="00BA6CC5"/>
    <w:rsid w:val="00BB5AAA"/>
    <w:rsid w:val="00BD42EB"/>
    <w:rsid w:val="00BD70A6"/>
    <w:rsid w:val="00BE423F"/>
    <w:rsid w:val="00BF0B1F"/>
    <w:rsid w:val="00C15EDF"/>
    <w:rsid w:val="00C16803"/>
    <w:rsid w:val="00C24E5A"/>
    <w:rsid w:val="00C25D08"/>
    <w:rsid w:val="00C30A09"/>
    <w:rsid w:val="00C37372"/>
    <w:rsid w:val="00C403E9"/>
    <w:rsid w:val="00C4161D"/>
    <w:rsid w:val="00C41C21"/>
    <w:rsid w:val="00C44B1F"/>
    <w:rsid w:val="00C45428"/>
    <w:rsid w:val="00C50A51"/>
    <w:rsid w:val="00C51BEA"/>
    <w:rsid w:val="00C649C1"/>
    <w:rsid w:val="00C656D7"/>
    <w:rsid w:val="00C70AD4"/>
    <w:rsid w:val="00CA05F0"/>
    <w:rsid w:val="00CA3730"/>
    <w:rsid w:val="00CA5A21"/>
    <w:rsid w:val="00CA6A52"/>
    <w:rsid w:val="00CB15DE"/>
    <w:rsid w:val="00CB5AA5"/>
    <w:rsid w:val="00CC2BDE"/>
    <w:rsid w:val="00CC3EDA"/>
    <w:rsid w:val="00CC5BE1"/>
    <w:rsid w:val="00CD586A"/>
    <w:rsid w:val="00CD69BB"/>
    <w:rsid w:val="00CE146A"/>
    <w:rsid w:val="00CE4CB7"/>
    <w:rsid w:val="00CE5097"/>
    <w:rsid w:val="00CF0A5E"/>
    <w:rsid w:val="00CF5588"/>
    <w:rsid w:val="00D0081A"/>
    <w:rsid w:val="00D04990"/>
    <w:rsid w:val="00D07975"/>
    <w:rsid w:val="00D1061B"/>
    <w:rsid w:val="00D12CF8"/>
    <w:rsid w:val="00D1305C"/>
    <w:rsid w:val="00D31EB1"/>
    <w:rsid w:val="00D40A44"/>
    <w:rsid w:val="00D44BF0"/>
    <w:rsid w:val="00D57DF2"/>
    <w:rsid w:val="00D6343D"/>
    <w:rsid w:val="00D70621"/>
    <w:rsid w:val="00D71BB4"/>
    <w:rsid w:val="00D73946"/>
    <w:rsid w:val="00D744FC"/>
    <w:rsid w:val="00D77722"/>
    <w:rsid w:val="00D87778"/>
    <w:rsid w:val="00D907F3"/>
    <w:rsid w:val="00D94909"/>
    <w:rsid w:val="00DA16FC"/>
    <w:rsid w:val="00DA1E07"/>
    <w:rsid w:val="00DA2B64"/>
    <w:rsid w:val="00DB2548"/>
    <w:rsid w:val="00DB4C13"/>
    <w:rsid w:val="00DB7A5E"/>
    <w:rsid w:val="00DC0E81"/>
    <w:rsid w:val="00DC1AE5"/>
    <w:rsid w:val="00DC41F2"/>
    <w:rsid w:val="00DC42DD"/>
    <w:rsid w:val="00DC6D43"/>
    <w:rsid w:val="00DD1166"/>
    <w:rsid w:val="00DD347A"/>
    <w:rsid w:val="00DD7574"/>
    <w:rsid w:val="00DE1155"/>
    <w:rsid w:val="00DE2B33"/>
    <w:rsid w:val="00DF0022"/>
    <w:rsid w:val="00DF03A4"/>
    <w:rsid w:val="00DF3827"/>
    <w:rsid w:val="00DF66AF"/>
    <w:rsid w:val="00E02331"/>
    <w:rsid w:val="00E0442E"/>
    <w:rsid w:val="00E04A9F"/>
    <w:rsid w:val="00E1083A"/>
    <w:rsid w:val="00E10927"/>
    <w:rsid w:val="00E17138"/>
    <w:rsid w:val="00E200EF"/>
    <w:rsid w:val="00E47C43"/>
    <w:rsid w:val="00E60108"/>
    <w:rsid w:val="00E65645"/>
    <w:rsid w:val="00E7343D"/>
    <w:rsid w:val="00E84E65"/>
    <w:rsid w:val="00E908C7"/>
    <w:rsid w:val="00EA682C"/>
    <w:rsid w:val="00EB6821"/>
    <w:rsid w:val="00EC2943"/>
    <w:rsid w:val="00ED1E5C"/>
    <w:rsid w:val="00ED52CC"/>
    <w:rsid w:val="00ED55B5"/>
    <w:rsid w:val="00ED6AD8"/>
    <w:rsid w:val="00ED7EA5"/>
    <w:rsid w:val="00EE18E7"/>
    <w:rsid w:val="00EE48E4"/>
    <w:rsid w:val="00EE64D6"/>
    <w:rsid w:val="00EF148E"/>
    <w:rsid w:val="00F00EAB"/>
    <w:rsid w:val="00F0392C"/>
    <w:rsid w:val="00F06B87"/>
    <w:rsid w:val="00F12648"/>
    <w:rsid w:val="00F12768"/>
    <w:rsid w:val="00F17F27"/>
    <w:rsid w:val="00F26303"/>
    <w:rsid w:val="00F32BE9"/>
    <w:rsid w:val="00F35640"/>
    <w:rsid w:val="00F36459"/>
    <w:rsid w:val="00F41A6C"/>
    <w:rsid w:val="00F43A2D"/>
    <w:rsid w:val="00F5194A"/>
    <w:rsid w:val="00F52422"/>
    <w:rsid w:val="00F549CB"/>
    <w:rsid w:val="00F552BB"/>
    <w:rsid w:val="00F6120C"/>
    <w:rsid w:val="00F66C80"/>
    <w:rsid w:val="00F75F90"/>
    <w:rsid w:val="00F91308"/>
    <w:rsid w:val="00F92FD6"/>
    <w:rsid w:val="00F97BED"/>
    <w:rsid w:val="00FA0A8F"/>
    <w:rsid w:val="00FA400F"/>
    <w:rsid w:val="00FA4CC6"/>
    <w:rsid w:val="00FA545D"/>
    <w:rsid w:val="00FA5C5B"/>
    <w:rsid w:val="00FA6F69"/>
    <w:rsid w:val="00FB39BC"/>
    <w:rsid w:val="00FB649D"/>
    <w:rsid w:val="00FC3E02"/>
    <w:rsid w:val="00FC4A4A"/>
    <w:rsid w:val="00FD0868"/>
    <w:rsid w:val="00FD5CD1"/>
    <w:rsid w:val="00FE1127"/>
    <w:rsid w:val="00FE3B41"/>
    <w:rsid w:val="00FF3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3B"/>
    <w:pPr>
      <w:spacing w:after="0" w:line="240" w:lineRule="auto"/>
    </w:pPr>
    <w:rPr>
      <w:rFonts w:ascii="Times New Roman" w:eastAsia="Times New Roman" w:hAnsi="Times New Roman" w:cs="Times New Roman"/>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5156F"/>
    <w:rPr>
      <w:rFonts w:ascii="Consolas" w:eastAsiaTheme="minorHAnsi" w:hAnsi="Consolas" w:cstheme="minorBidi"/>
      <w:bCs w:val="0"/>
      <w:sz w:val="21"/>
      <w:szCs w:val="21"/>
      <w:lang w:eastAsia="en-US"/>
    </w:rPr>
  </w:style>
  <w:style w:type="character" w:customStyle="1" w:styleId="a4">
    <w:name w:val="Текст Знак"/>
    <w:basedOn w:val="a0"/>
    <w:link w:val="a3"/>
    <w:uiPriority w:val="99"/>
    <w:rsid w:val="0025156F"/>
    <w:rPr>
      <w:rFonts w:ascii="Consolas" w:hAnsi="Consolas"/>
      <w:sz w:val="21"/>
      <w:szCs w:val="21"/>
    </w:rPr>
  </w:style>
  <w:style w:type="table" w:styleId="a5">
    <w:name w:val="Table Grid"/>
    <w:basedOn w:val="a1"/>
    <w:uiPriority w:val="59"/>
    <w:rsid w:val="009033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25D08"/>
    <w:rPr>
      <w:rFonts w:ascii="Tahoma" w:hAnsi="Tahoma" w:cs="Tahoma"/>
      <w:sz w:val="16"/>
      <w:szCs w:val="16"/>
    </w:rPr>
  </w:style>
  <w:style w:type="character" w:customStyle="1" w:styleId="a7">
    <w:name w:val="Текст выноски Знак"/>
    <w:basedOn w:val="a0"/>
    <w:link w:val="a6"/>
    <w:uiPriority w:val="99"/>
    <w:semiHidden/>
    <w:rsid w:val="00C25D08"/>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08F1-A24C-49C5-A3F2-1CE036D8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17</cp:revision>
  <cp:lastPrinted>2014-01-22T05:22:00Z</cp:lastPrinted>
  <dcterms:created xsi:type="dcterms:W3CDTF">2012-08-20T08:25:00Z</dcterms:created>
  <dcterms:modified xsi:type="dcterms:W3CDTF">2019-12-13T10:28:00Z</dcterms:modified>
</cp:coreProperties>
</file>